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14" w:rsidRDefault="00366A14">
      <w:bookmarkStart w:id="0" w:name="_GoBack"/>
      <w:bookmarkEnd w:id="0"/>
      <w:r>
        <w:rPr>
          <w:rFonts w:hint="eastAsia"/>
        </w:rPr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01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吳宗諺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吳宇勛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3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吳竣豪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4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沈聖傑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5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鄭栢宇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6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黃廷瑋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7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高漢瑋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8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蔡翔宇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9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高閔聖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10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陳柏宇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11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吳彥霖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12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王駿雄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13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李瑋霖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14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吳承罄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15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陳奕安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16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陳怡伶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17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李宜蓁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18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宋岱容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19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沈欣諭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20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廖竟妤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21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高藝芳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22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高毓岑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23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高榛苡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Default="00366A14">
      <w:r>
        <w:rPr>
          <w:rFonts w:hint="eastAsia"/>
        </w:rPr>
        <w:lastRenderedPageBreak/>
        <w:t>徐俊仁的晚餐派對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66A14" w:rsidTr="007A221F">
        <w:tc>
          <w:tcPr>
            <w:tcW w:w="4181" w:type="dxa"/>
          </w:tcPr>
          <w:p w:rsidR="00366A14" w:rsidRDefault="00366A14">
            <w:r w:rsidRPr="009870D8">
              <w:rPr>
                <w:b/>
                <w:noProof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24</w:t>
            </w:r>
          </w:p>
        </w:tc>
        <w:tc>
          <w:tcPr>
            <w:tcW w:w="4181" w:type="dxa"/>
          </w:tcPr>
          <w:p w:rsidR="00366A14" w:rsidRPr="00D70308" w:rsidRDefault="00366A14" w:rsidP="00D70308">
            <w:pPr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9870D8">
              <w:rPr>
                <w:rFonts w:hint="eastAsia"/>
                <w:b/>
                <w:noProof/>
                <w:color w:val="FFFEFD" w:themeColor="accent6" w:themeTint="02"/>
                <w:spacing w:val="10"/>
                <w:highlight w:val="darkBlu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徐俊仁</w:t>
            </w:r>
            <w:r w:rsidRPr="00D70308">
              <w:rPr>
                <w:b/>
                <w:color w:val="FFFEFD" w:themeColor="accent6" w:themeTint="02"/>
                <w:spacing w:val="1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6A14" w:rsidTr="00013CA0">
        <w:tc>
          <w:tcPr>
            <w:tcW w:w="8362" w:type="dxa"/>
            <w:gridSpan w:val="2"/>
          </w:tcPr>
          <w:p w:rsidR="00366A14" w:rsidRDefault="00366A14">
            <w:r>
              <w:rPr>
                <w:rFonts w:hint="eastAsia"/>
              </w:rPr>
              <w:t>今天晚上來吳俊豪家吃好料的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要穿好看一點喔</w:t>
            </w:r>
            <w:r>
              <w:rPr>
                <w:rFonts w:hint="eastAsia"/>
              </w:rPr>
              <w:t>!</w:t>
            </w:r>
          </w:p>
        </w:tc>
      </w:tr>
    </w:tbl>
    <w:p w:rsidR="00366A14" w:rsidRDefault="00366A14">
      <w:pPr>
        <w:rPr>
          <w:szCs w:val="24"/>
        </w:rPr>
        <w:sectPr w:rsidR="00366A14" w:rsidSect="00366A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66A14" w:rsidRPr="00D70308" w:rsidRDefault="00366A14">
      <w:pPr>
        <w:rPr>
          <w:szCs w:val="24"/>
        </w:rPr>
      </w:pPr>
    </w:p>
    <w:sectPr w:rsidR="00366A14" w:rsidRPr="00D70308" w:rsidSect="00366A14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F"/>
    <w:rsid w:val="00013CA0"/>
    <w:rsid w:val="00366A14"/>
    <w:rsid w:val="00402F72"/>
    <w:rsid w:val="007A221F"/>
    <w:rsid w:val="008C4280"/>
    <w:rsid w:val="00D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2014-02-27T07:23:00Z</dcterms:created>
  <dcterms:modified xsi:type="dcterms:W3CDTF">2014-02-27T07:23:00Z</dcterms:modified>
</cp:coreProperties>
</file>